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20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640F2" w:rsidRPr="00D00161" w:rsidRDefault="00D00161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D00161">
        <w:rPr>
          <w:rFonts w:ascii="Times New Roman" w:hAnsi="Times New Roman" w:cs="Times New Roman"/>
          <w:b w:val="0"/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29 ноября 2019 года № 48 «О бюджете Новокубанского городского поселения Новокубанского района на 2020 год»</w:t>
      </w:r>
      <w:r w:rsidR="00A640F2" w:rsidRPr="00D0016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BB7E26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обязанностей </w:t>
      </w:r>
      <w:r>
        <w:rPr>
          <w:rFonts w:ascii="Times New Roman" w:hAnsi="Times New Roman" w:cs="Times New Roman"/>
          <w:sz w:val="28"/>
          <w:szCs w:val="28"/>
        </w:rPr>
        <w:br/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C3165" w:rsidRPr="003C3165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</w:t>
      </w:r>
      <w:r w:rsidR="00BB7E26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C38" w:rsidRPr="003C3165" w:rsidRDefault="00BB7E26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</w:t>
      </w:r>
      <w:r w:rsidR="00E44265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442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E44265">
        <w:rPr>
          <w:rFonts w:ascii="Times New Roman" w:hAnsi="Times New Roman" w:cs="Times New Roman"/>
          <w:sz w:val="28"/>
          <w:szCs w:val="28"/>
        </w:rPr>
        <w:t>юридического отдела</w:t>
      </w:r>
      <w:r w:rsidR="00814C38" w:rsidRPr="003C316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814C38" w:rsidRPr="003C3165" w:rsidRDefault="00814C38" w:rsidP="00A27C18">
      <w:pPr>
        <w:tabs>
          <w:tab w:val="left" w:pos="7500"/>
        </w:tabs>
        <w:spacing w:after="0"/>
        <w:rPr>
          <w:rFonts w:ascii="Times New Roman" w:hAnsi="Times New Roman" w:cs="Times New Roman"/>
          <w:sz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BB7E26">
        <w:rPr>
          <w:rFonts w:ascii="Times New Roman" w:hAnsi="Times New Roman" w:cs="Times New Roman"/>
          <w:sz w:val="28"/>
          <w:szCs w:val="28"/>
        </w:rPr>
        <w:t>Ю.В. Синельникова</w:t>
      </w:r>
    </w:p>
    <w:p w:rsid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173C4C"/>
    <w:rsid w:val="002B6614"/>
    <w:rsid w:val="00304FFC"/>
    <w:rsid w:val="00346022"/>
    <w:rsid w:val="003C3165"/>
    <w:rsid w:val="0042433C"/>
    <w:rsid w:val="00484771"/>
    <w:rsid w:val="00576DA4"/>
    <w:rsid w:val="005C2905"/>
    <w:rsid w:val="00660569"/>
    <w:rsid w:val="00814C38"/>
    <w:rsid w:val="008975CE"/>
    <w:rsid w:val="00965973"/>
    <w:rsid w:val="00A27265"/>
    <w:rsid w:val="00A27C18"/>
    <w:rsid w:val="00A640F2"/>
    <w:rsid w:val="00A85670"/>
    <w:rsid w:val="00BB7E26"/>
    <w:rsid w:val="00D00161"/>
    <w:rsid w:val="00E44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1082</Characters>
  <Application>Microsoft Office Word</Application>
  <DocSecurity>0</DocSecurity>
  <Lines>9</Lines>
  <Paragraphs>2</Paragraphs>
  <ScaleCrop>false</ScaleCrop>
  <Company>Microsoft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13</cp:revision>
  <dcterms:created xsi:type="dcterms:W3CDTF">2017-07-25T10:58:00Z</dcterms:created>
  <dcterms:modified xsi:type="dcterms:W3CDTF">2020-10-12T08:05:00Z</dcterms:modified>
</cp:coreProperties>
</file>